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A2" w:rsidRDefault="009B09A2" w:rsidP="009B09A2">
      <w:bookmarkStart w:id="0" w:name="_GoBack"/>
      <w:r>
        <w:t>Name___________________</w:t>
      </w:r>
    </w:p>
    <w:bookmarkEnd w:id="0"/>
    <w:p w:rsidR="009B09A2" w:rsidRDefault="009B09A2" w:rsidP="009B09A2">
      <w:pPr>
        <w:jc w:val="right"/>
      </w:pPr>
    </w:p>
    <w:p w:rsidR="009B09A2" w:rsidRDefault="009B09A2" w:rsidP="009B09A2">
      <w:pPr>
        <w:jc w:val="right"/>
      </w:pPr>
    </w:p>
    <w:p w:rsidR="009B09A2" w:rsidRDefault="009B09A2" w:rsidP="009B09A2">
      <w:pPr>
        <w:jc w:val="right"/>
      </w:pPr>
    </w:p>
    <w:p w:rsidR="009B09A2" w:rsidRDefault="009B09A2" w:rsidP="009B09A2">
      <w:pPr>
        <w:jc w:val="right"/>
      </w:pPr>
    </w:p>
    <w:p w:rsidR="009B09A2" w:rsidRDefault="009B09A2" w:rsidP="009B09A2">
      <w:pPr>
        <w:jc w:val="center"/>
      </w:pPr>
      <w:r>
        <w:t>Exponential Equation Model</w:t>
      </w:r>
      <w:proofErr w:type="gramStart"/>
      <w:r>
        <w:t>:_</w:t>
      </w:r>
      <w:proofErr w:type="gramEnd"/>
      <w:r>
        <w:t>_____________________</w:t>
      </w:r>
    </w:p>
    <w:p w:rsidR="009B09A2" w:rsidRDefault="009B09A2" w:rsidP="009B09A2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(</w:t>
      </w:r>
      <w:proofErr w:type="gramStart"/>
      <w:r>
        <w:rPr>
          <w:sz w:val="16"/>
        </w:rPr>
        <w:t>write</w:t>
      </w:r>
      <w:proofErr w:type="gramEnd"/>
      <w:r>
        <w:rPr>
          <w:sz w:val="16"/>
        </w:rPr>
        <w:t xml:space="preserve"> the formula that you will be using) </w:t>
      </w:r>
    </w:p>
    <w:p w:rsidR="009B09A2" w:rsidRDefault="009B09A2" w:rsidP="009B09A2">
      <w:pPr>
        <w:jc w:val="center"/>
        <w:rPr>
          <w:sz w:val="16"/>
        </w:rPr>
      </w:pPr>
    </w:p>
    <w:p w:rsidR="009B09A2" w:rsidRDefault="009B09A2" w:rsidP="009B09A2">
      <w:pPr>
        <w:jc w:val="center"/>
        <w:rPr>
          <w:sz w:val="16"/>
        </w:rPr>
      </w:pPr>
    </w:p>
    <w:p w:rsidR="009B09A2" w:rsidRDefault="009B09A2" w:rsidP="009B09A2"/>
    <w:tbl>
      <w:tblPr>
        <w:tblW w:w="7590" w:type="dxa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</w:tblGrid>
      <w:tr w:rsidR="009B09A2" w:rsidTr="001B2D47">
        <w:tc>
          <w:tcPr>
            <w:tcW w:w="1265" w:type="dxa"/>
          </w:tcPr>
          <w:p w:rsidR="009B09A2" w:rsidRDefault="009B09A2" w:rsidP="001B2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of Bank/</w:t>
            </w:r>
          </w:p>
          <w:p w:rsidR="009B09A2" w:rsidRDefault="009B09A2" w:rsidP="001B2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1265" w:type="dxa"/>
          </w:tcPr>
          <w:p w:rsidR="009B09A2" w:rsidRDefault="009B09A2" w:rsidP="001B2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Type of Account</w:t>
            </w:r>
          </w:p>
        </w:tc>
        <w:tc>
          <w:tcPr>
            <w:tcW w:w="1265" w:type="dxa"/>
          </w:tcPr>
          <w:p w:rsidR="009B09A2" w:rsidRDefault="009B09A2" w:rsidP="001B2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Annual Interest Rate</w:t>
            </w:r>
          </w:p>
        </w:tc>
        <w:tc>
          <w:tcPr>
            <w:tcW w:w="1265" w:type="dxa"/>
          </w:tcPr>
          <w:p w:rsidR="009B09A2" w:rsidRDefault="009B09A2" w:rsidP="001B2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Equation representing total amount after 10 yrs.</w:t>
            </w:r>
          </w:p>
        </w:tc>
        <w:tc>
          <w:tcPr>
            <w:tcW w:w="1265" w:type="dxa"/>
          </w:tcPr>
          <w:p w:rsidR="009B09A2" w:rsidRDefault="009B09A2" w:rsidP="001B2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Equation representing total amount after 25 yrs.</w:t>
            </w:r>
          </w:p>
        </w:tc>
        <w:tc>
          <w:tcPr>
            <w:tcW w:w="1265" w:type="dxa"/>
          </w:tcPr>
          <w:p w:rsidR="009B09A2" w:rsidRDefault="009B09A2" w:rsidP="001B2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Equation representing total amount after 40 yrs.</w:t>
            </w:r>
          </w:p>
        </w:tc>
      </w:tr>
      <w:tr w:rsidR="009B09A2" w:rsidTr="001B2D47">
        <w:tc>
          <w:tcPr>
            <w:tcW w:w="1265" w:type="dxa"/>
          </w:tcPr>
          <w:p w:rsidR="009B09A2" w:rsidRDefault="009B09A2" w:rsidP="001B2D47"/>
          <w:p w:rsidR="009B09A2" w:rsidRDefault="009B09A2" w:rsidP="001B2D47"/>
          <w:p w:rsidR="009B09A2" w:rsidRDefault="009B09A2" w:rsidP="001B2D47"/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</w:tr>
      <w:tr w:rsidR="009B09A2" w:rsidTr="001B2D47">
        <w:tc>
          <w:tcPr>
            <w:tcW w:w="1265" w:type="dxa"/>
          </w:tcPr>
          <w:p w:rsidR="009B09A2" w:rsidRDefault="009B09A2" w:rsidP="001B2D47"/>
          <w:p w:rsidR="009B09A2" w:rsidRDefault="009B09A2" w:rsidP="001B2D47"/>
          <w:p w:rsidR="009B09A2" w:rsidRDefault="009B09A2" w:rsidP="001B2D47"/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</w:tr>
      <w:tr w:rsidR="009B09A2" w:rsidTr="001B2D47">
        <w:tc>
          <w:tcPr>
            <w:tcW w:w="1265" w:type="dxa"/>
          </w:tcPr>
          <w:p w:rsidR="009B09A2" w:rsidRDefault="009B09A2" w:rsidP="001B2D47"/>
          <w:p w:rsidR="009B09A2" w:rsidRDefault="009B09A2" w:rsidP="001B2D47"/>
          <w:p w:rsidR="009B09A2" w:rsidRDefault="009B09A2" w:rsidP="001B2D47"/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  <w:tc>
          <w:tcPr>
            <w:tcW w:w="1265" w:type="dxa"/>
          </w:tcPr>
          <w:p w:rsidR="009B09A2" w:rsidRDefault="009B09A2" w:rsidP="001B2D47"/>
        </w:tc>
      </w:tr>
    </w:tbl>
    <w:p w:rsidR="009B09A2" w:rsidRDefault="009B09A2" w:rsidP="009B09A2"/>
    <w:p w:rsidR="009B09A2" w:rsidRDefault="009B09A2" w:rsidP="009B09A2"/>
    <w:p w:rsidR="009B09A2" w:rsidRDefault="009B09A2" w:rsidP="009B09A2">
      <w:r>
        <w:t>Use the best results to answer the following questions.</w:t>
      </w:r>
    </w:p>
    <w:p w:rsidR="009B09A2" w:rsidRDefault="009B09A2" w:rsidP="009B09A2"/>
    <w:p w:rsidR="009B09A2" w:rsidRDefault="009B09A2" w:rsidP="009B09A2"/>
    <w:p w:rsidR="009B09A2" w:rsidRDefault="009B09A2" w:rsidP="009B09A2"/>
    <w:p w:rsidR="009B09A2" w:rsidRDefault="009B09A2" w:rsidP="009B09A2">
      <w:pPr>
        <w:numPr>
          <w:ilvl w:val="0"/>
          <w:numId w:val="1"/>
        </w:numPr>
        <w:ind w:right="-540"/>
      </w:pPr>
      <w:r>
        <w:t>How much money will be in your account after 10 years</w:t>
      </w:r>
      <w:proofErr w:type="gramStart"/>
      <w:r>
        <w:t>?_</w:t>
      </w:r>
      <w:proofErr w:type="gramEnd"/>
      <w:r>
        <w:t>____________________</w:t>
      </w:r>
    </w:p>
    <w:p w:rsidR="009B09A2" w:rsidRDefault="009B09A2" w:rsidP="009B09A2">
      <w:pPr>
        <w:ind w:right="-540"/>
      </w:pPr>
    </w:p>
    <w:p w:rsidR="009B09A2" w:rsidRDefault="009B09A2" w:rsidP="009B09A2">
      <w:pPr>
        <w:ind w:right="-540"/>
      </w:pPr>
    </w:p>
    <w:p w:rsidR="009B09A2" w:rsidRDefault="009B09A2" w:rsidP="009B09A2">
      <w:pPr>
        <w:ind w:right="-540"/>
      </w:pPr>
    </w:p>
    <w:p w:rsidR="009B09A2" w:rsidRDefault="009B09A2" w:rsidP="009B09A2">
      <w:pPr>
        <w:numPr>
          <w:ilvl w:val="0"/>
          <w:numId w:val="1"/>
        </w:numPr>
        <w:ind w:right="-1440"/>
      </w:pPr>
      <w:r>
        <w:t>By what percent will your savings increase after 10 years? _____________________</w:t>
      </w:r>
    </w:p>
    <w:p w:rsidR="009B09A2" w:rsidRDefault="009B09A2" w:rsidP="009B09A2">
      <w:pPr>
        <w:ind w:right="-1440"/>
        <w:rPr>
          <w:sz w:val="16"/>
        </w:rPr>
      </w:pPr>
      <w:r>
        <w:rPr>
          <w:sz w:val="16"/>
        </w:rPr>
        <w:t xml:space="preserve">                  Show your work here.</w:t>
      </w:r>
    </w:p>
    <w:p w:rsidR="009B09A2" w:rsidRDefault="009B09A2" w:rsidP="009B09A2">
      <w:pPr>
        <w:ind w:right="-1440"/>
      </w:pPr>
    </w:p>
    <w:p w:rsidR="009B09A2" w:rsidRDefault="009B09A2" w:rsidP="009B09A2">
      <w:pPr>
        <w:ind w:right="-1440"/>
      </w:pPr>
    </w:p>
    <w:p w:rsidR="009B09A2" w:rsidRDefault="009B09A2" w:rsidP="009B09A2">
      <w:pPr>
        <w:ind w:right="-1440"/>
      </w:pPr>
    </w:p>
    <w:p w:rsidR="009B09A2" w:rsidRDefault="009B09A2" w:rsidP="009B09A2">
      <w:pPr>
        <w:numPr>
          <w:ilvl w:val="0"/>
          <w:numId w:val="1"/>
        </w:numPr>
        <w:ind w:right="-1440"/>
      </w:pPr>
      <w:r>
        <w:t>How much money will be in your account after 40 years? _____________________</w:t>
      </w:r>
    </w:p>
    <w:p w:rsidR="009B09A2" w:rsidRDefault="009B09A2" w:rsidP="009B09A2">
      <w:pPr>
        <w:ind w:right="-1440"/>
      </w:pPr>
    </w:p>
    <w:p w:rsidR="009B09A2" w:rsidRDefault="009B09A2" w:rsidP="009B09A2">
      <w:pPr>
        <w:ind w:right="-1440"/>
      </w:pPr>
    </w:p>
    <w:p w:rsidR="009B09A2" w:rsidRDefault="009B09A2" w:rsidP="009B09A2">
      <w:pPr>
        <w:ind w:right="-1440"/>
      </w:pPr>
    </w:p>
    <w:p w:rsidR="009B09A2" w:rsidRDefault="009B09A2" w:rsidP="009B09A2">
      <w:pPr>
        <w:numPr>
          <w:ilvl w:val="0"/>
          <w:numId w:val="1"/>
        </w:numPr>
        <w:ind w:right="-1440"/>
      </w:pPr>
      <w:r>
        <w:t>By what percent will your savings increase after 40 years? _____________________</w:t>
      </w:r>
    </w:p>
    <w:p w:rsidR="009B09A2" w:rsidRDefault="009B09A2" w:rsidP="009B09A2">
      <w:pPr>
        <w:ind w:left="360" w:right="-1440" w:firstLine="360"/>
      </w:pPr>
      <w:r>
        <w:rPr>
          <w:sz w:val="16"/>
        </w:rPr>
        <w:t>Show your work here.</w:t>
      </w:r>
    </w:p>
    <w:p w:rsidR="000674F8" w:rsidRDefault="000674F8"/>
    <w:sectPr w:rsidR="000674F8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05EF4"/>
    <w:multiLevelType w:val="hybridMultilevel"/>
    <w:tmpl w:val="A400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A2"/>
    <w:rsid w:val="000674F8"/>
    <w:rsid w:val="0076538C"/>
    <w:rsid w:val="009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Bonneville, Donald</dc:creator>
  <cp:keywords/>
  <dc:description/>
  <cp:lastModifiedBy>Don Bonneville</cp:lastModifiedBy>
  <cp:revision>2</cp:revision>
  <dcterms:created xsi:type="dcterms:W3CDTF">2014-10-06T22:39:00Z</dcterms:created>
  <dcterms:modified xsi:type="dcterms:W3CDTF">2014-10-06T22:39:00Z</dcterms:modified>
</cp:coreProperties>
</file>